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9CA58B" w14:textId="14567CA2" w:rsidR="00200CDA" w:rsidRPr="00895269" w:rsidRDefault="00200CDA" w:rsidP="00200CD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</w:rPr>
      </w:pPr>
      <w:bookmarkStart w:id="0" w:name="_GoBack"/>
      <w:bookmarkEnd w:id="0"/>
      <w:r w:rsidRPr="00895269">
        <w:rPr>
          <w:rFonts w:ascii="Arial" w:eastAsia="Times New Roman" w:hAnsi="Arial" w:cs="Arial"/>
          <w:b/>
          <w:bCs/>
          <w:sz w:val="32"/>
          <w:szCs w:val="32"/>
        </w:rPr>
        <w:t xml:space="preserve">The Colony at Edina Board </w:t>
      </w:r>
      <w:r w:rsidRPr="00200CDA">
        <w:rPr>
          <w:rFonts w:ascii="Arial" w:eastAsia="Times New Roman" w:hAnsi="Arial" w:cs="Arial"/>
          <w:b/>
          <w:bCs/>
          <w:sz w:val="32"/>
          <w:szCs w:val="32"/>
        </w:rPr>
        <w:t>Meeting</w:t>
      </w:r>
      <w:r w:rsidRPr="00895269">
        <w:rPr>
          <w:rFonts w:ascii="Arial" w:eastAsia="Times New Roman" w:hAnsi="Arial" w:cs="Arial"/>
          <w:b/>
          <w:bCs/>
          <w:sz w:val="32"/>
          <w:szCs w:val="32"/>
        </w:rPr>
        <w:t xml:space="preserve"> Minutes </w:t>
      </w:r>
    </w:p>
    <w:p w14:paraId="67D4BF04" w14:textId="3D186D08" w:rsidR="00895269" w:rsidRPr="00200CDA" w:rsidRDefault="00993CC3" w:rsidP="00200CDA">
      <w:pPr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June 18, 2019</w:t>
      </w:r>
    </w:p>
    <w:p w14:paraId="118776E1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14E83DC1" w14:textId="786FD5A6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Opening</w:t>
      </w:r>
    </w:p>
    <w:p w14:paraId="2C95C871" w14:textId="7B693541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 xml:space="preserve">The regular meeting was called to order at </w:t>
      </w:r>
      <w:r w:rsidR="00CE2E4C">
        <w:rPr>
          <w:rFonts w:ascii="Arial" w:eastAsia="Times New Roman" w:hAnsi="Arial" w:cs="Arial"/>
        </w:rPr>
        <w:t>7:12</w:t>
      </w:r>
      <w:r w:rsidR="00F3406A">
        <w:rPr>
          <w:rFonts w:ascii="Arial" w:eastAsia="Times New Roman" w:hAnsi="Arial" w:cs="Arial"/>
        </w:rPr>
        <w:t>pm</w:t>
      </w:r>
      <w:r w:rsidRPr="00200CDA">
        <w:rPr>
          <w:rFonts w:ascii="Arial" w:eastAsia="Times New Roman" w:hAnsi="Arial" w:cs="Arial"/>
        </w:rPr>
        <w:t xml:space="preserve"> on </w:t>
      </w:r>
      <w:r w:rsidR="00993CC3">
        <w:rPr>
          <w:rFonts w:ascii="Arial" w:eastAsia="Times New Roman" w:hAnsi="Arial" w:cs="Arial"/>
        </w:rPr>
        <w:t>June 18, 2019</w:t>
      </w:r>
      <w:r w:rsidRPr="00200CDA">
        <w:rPr>
          <w:rFonts w:ascii="Arial" w:eastAsia="Times New Roman" w:hAnsi="Arial" w:cs="Arial"/>
        </w:rPr>
        <w:t xml:space="preserve"> in The Colony Commons by </w:t>
      </w:r>
      <w:r w:rsidR="00DB6BDF">
        <w:rPr>
          <w:rFonts w:ascii="Arial" w:eastAsia="Times New Roman" w:hAnsi="Arial" w:cs="Arial"/>
        </w:rPr>
        <w:t>Jeff Hamm</w:t>
      </w:r>
      <w:r w:rsidR="009F5B77">
        <w:rPr>
          <w:rFonts w:ascii="Arial" w:eastAsia="Times New Roman" w:hAnsi="Arial" w:cs="Arial"/>
        </w:rPr>
        <w:t>.</w:t>
      </w:r>
    </w:p>
    <w:p w14:paraId="09375ACA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2BA2B2A7" w14:textId="546BD3AA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Present</w:t>
      </w:r>
    </w:p>
    <w:p w14:paraId="22B54B02" w14:textId="20783201" w:rsidR="000F3F98" w:rsidRDefault="000F3F98" w:rsidP="00200CDA">
      <w:pPr>
        <w:spacing w:after="0" w:line="240" w:lineRule="auto"/>
        <w:rPr>
          <w:rFonts w:ascii="Arial" w:eastAsia="Times New Roman" w:hAnsi="Arial" w:cs="Arial"/>
        </w:rPr>
      </w:pPr>
      <w:r w:rsidRPr="000F3F98">
        <w:rPr>
          <w:rFonts w:ascii="Arial" w:eastAsia="Times New Roman" w:hAnsi="Arial" w:cs="Arial"/>
        </w:rPr>
        <w:t xml:space="preserve">Jeff Hamm, President; Ruth </w:t>
      </w:r>
      <w:proofErr w:type="spellStart"/>
      <w:r w:rsidRPr="000F3F98">
        <w:rPr>
          <w:rFonts w:ascii="Arial" w:eastAsia="Times New Roman" w:hAnsi="Arial" w:cs="Arial"/>
        </w:rPr>
        <w:t>LeVine</w:t>
      </w:r>
      <w:proofErr w:type="spellEnd"/>
      <w:r w:rsidRPr="000F3F98">
        <w:rPr>
          <w:rFonts w:ascii="Arial" w:eastAsia="Times New Roman" w:hAnsi="Arial" w:cs="Arial"/>
        </w:rPr>
        <w:t>, Vice President; Mariah Shriver, Treasurer; Temp appointed Members: Natalie Ionescu temp Secretary, Cindy Schneider,</w:t>
      </w:r>
      <w:r w:rsidR="00CE2E4C">
        <w:rPr>
          <w:rFonts w:ascii="Arial" w:eastAsia="Times New Roman" w:hAnsi="Arial" w:cs="Arial"/>
        </w:rPr>
        <w:t xml:space="preserve"> </w:t>
      </w:r>
      <w:r w:rsidRPr="000F3F98">
        <w:rPr>
          <w:rFonts w:ascii="Arial" w:eastAsia="Times New Roman" w:hAnsi="Arial" w:cs="Arial"/>
        </w:rPr>
        <w:t>Kelly Neff</w:t>
      </w:r>
    </w:p>
    <w:p w14:paraId="4370243D" w14:textId="67C59A17" w:rsid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2216C592" w14:textId="2EB43171" w:rsidR="007131B8" w:rsidRPr="007131B8" w:rsidRDefault="007131B8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7131B8">
        <w:rPr>
          <w:rFonts w:ascii="Arial" w:eastAsia="Times New Roman" w:hAnsi="Arial" w:cs="Arial"/>
          <w:b/>
        </w:rPr>
        <w:t>Absent</w:t>
      </w:r>
    </w:p>
    <w:p w14:paraId="78ECF813" w14:textId="76439EB5" w:rsidR="00D26888" w:rsidRDefault="00CE2E4C" w:rsidP="00200CDA">
      <w:pPr>
        <w:spacing w:after="0" w:line="240" w:lineRule="auto"/>
        <w:rPr>
          <w:rFonts w:ascii="Arial" w:eastAsia="Times New Roman" w:hAnsi="Arial" w:cs="Arial"/>
        </w:rPr>
      </w:pPr>
      <w:r w:rsidRPr="000F3F98">
        <w:rPr>
          <w:rFonts w:ascii="Arial" w:eastAsia="Times New Roman" w:hAnsi="Arial" w:cs="Arial"/>
        </w:rPr>
        <w:t>Phyllis Chi</w:t>
      </w:r>
    </w:p>
    <w:p w14:paraId="1B2C734D" w14:textId="77777777" w:rsidR="00CE2E4C" w:rsidRPr="00200CDA" w:rsidRDefault="00CE2E4C" w:rsidP="00200CDA">
      <w:pPr>
        <w:spacing w:after="0" w:line="240" w:lineRule="auto"/>
        <w:rPr>
          <w:rFonts w:ascii="Arial" w:eastAsia="Times New Roman" w:hAnsi="Arial" w:cs="Arial"/>
        </w:rPr>
      </w:pPr>
    </w:p>
    <w:p w14:paraId="402B06FC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Approval of Agenda</w:t>
      </w:r>
    </w:p>
    <w:p w14:paraId="4DB7CEAF" w14:textId="2AFFE883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The agenda was unanimously approved as distributed</w:t>
      </w:r>
      <w:r w:rsidR="009F5B77">
        <w:rPr>
          <w:rFonts w:ascii="Arial" w:eastAsia="Times New Roman" w:hAnsi="Arial" w:cs="Arial"/>
        </w:rPr>
        <w:t>.</w:t>
      </w:r>
    </w:p>
    <w:p w14:paraId="1F80E0F3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2E4287CB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Approval of Minutes</w:t>
      </w:r>
    </w:p>
    <w:p w14:paraId="49605575" w14:textId="516FCD22" w:rsidR="00200CDA" w:rsidRPr="00200CDA" w:rsidRDefault="00CE2E4C" w:rsidP="00200CDA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Mariah</w:t>
      </w:r>
      <w:r w:rsidR="00E212DB">
        <w:rPr>
          <w:rFonts w:ascii="Arial" w:eastAsia="Times New Roman" w:hAnsi="Arial" w:cs="Arial"/>
        </w:rPr>
        <w:t xml:space="preserve"> </w:t>
      </w:r>
      <w:r w:rsidR="00200CDA" w:rsidRPr="00200CDA">
        <w:rPr>
          <w:rFonts w:ascii="Arial" w:eastAsia="Times New Roman" w:hAnsi="Arial" w:cs="Arial"/>
        </w:rPr>
        <w:t xml:space="preserve">motions to accept the </w:t>
      </w:r>
      <w:r w:rsidR="00993CC3">
        <w:rPr>
          <w:rFonts w:ascii="Arial" w:eastAsia="Times New Roman" w:hAnsi="Arial" w:cs="Arial"/>
        </w:rPr>
        <w:t>May</w:t>
      </w:r>
      <w:r w:rsidR="00200CDA" w:rsidRPr="00200CDA">
        <w:rPr>
          <w:rFonts w:ascii="Arial" w:eastAsia="Times New Roman" w:hAnsi="Arial" w:cs="Arial"/>
        </w:rPr>
        <w:t xml:space="preserve"> minutes and </w:t>
      </w:r>
      <w:r>
        <w:rPr>
          <w:rFonts w:ascii="Arial" w:eastAsia="Times New Roman" w:hAnsi="Arial" w:cs="Arial"/>
        </w:rPr>
        <w:t xml:space="preserve">Cindy </w:t>
      </w:r>
      <w:r w:rsidR="00200CDA" w:rsidRPr="00200CDA">
        <w:rPr>
          <w:rFonts w:ascii="Arial" w:eastAsia="Times New Roman" w:hAnsi="Arial" w:cs="Arial"/>
        </w:rPr>
        <w:t>2nds. The minutes of the previous meeting were unanimously approved as distributed.</w:t>
      </w:r>
    </w:p>
    <w:p w14:paraId="0FBB33C3" w14:textId="77777777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 </w:t>
      </w:r>
    </w:p>
    <w:p w14:paraId="7B600A1A" w14:textId="7088BDA1" w:rsidR="009F5B77" w:rsidRDefault="00200CDA" w:rsidP="00D26888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Action Items</w:t>
      </w:r>
    </w:p>
    <w:p w14:paraId="1CCF1160" w14:textId="18C91C93" w:rsidR="00321269" w:rsidRDefault="00321269" w:rsidP="00D268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Mariah reviewed </w:t>
      </w:r>
      <w:r w:rsidR="00E212DB">
        <w:rPr>
          <w:rFonts w:ascii="Arial" w:eastAsia="Times New Roman" w:hAnsi="Arial" w:cs="Arial"/>
        </w:rPr>
        <w:t>Financial</w:t>
      </w:r>
      <w:r>
        <w:rPr>
          <w:rFonts w:ascii="Arial" w:eastAsia="Times New Roman" w:hAnsi="Arial" w:cs="Arial"/>
        </w:rPr>
        <w:t xml:space="preserve"> Report</w:t>
      </w:r>
    </w:p>
    <w:p w14:paraId="28465423" w14:textId="57AE9368" w:rsidR="00E8087F" w:rsidRDefault="00CE2E4C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Electrical gear is arching and posing harm to one of the buildings, this will be $20-25,000</w:t>
      </w:r>
    </w:p>
    <w:p w14:paraId="5F59E169" w14:textId="38C37ACC" w:rsidR="00287FDB" w:rsidRDefault="00287FDB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materials and labor charges for the entrance stair work will be an expense when we get the estimate (we will get our other money back)</w:t>
      </w:r>
    </w:p>
    <w:p w14:paraId="3E4AC8E3" w14:textId="527F269A" w:rsidR="00287FDB" w:rsidRDefault="00287FDB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Someone has been hired to make small patches to ceilings damaged this past winter</w:t>
      </w:r>
    </w:p>
    <w:p w14:paraId="72F8B7CF" w14:textId="7EC4CDC1" w:rsidR="00287FDB" w:rsidRDefault="00287FDB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Pool work is paid for and the audit has been passed</w:t>
      </w:r>
    </w:p>
    <w:p w14:paraId="52660F62" w14:textId="3CED1C6D" w:rsidR="00287FDB" w:rsidRDefault="00287FDB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Locks for the laundry rooms will be returned</w:t>
      </w:r>
    </w:p>
    <w:p w14:paraId="6F684DF2" w14:textId="2D23CAFE" w:rsidR="00F63BF8" w:rsidRDefault="00F63BF8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Natalie and Cindy will complete paperwork necessary to become business signers </w:t>
      </w:r>
    </w:p>
    <w:p w14:paraId="512F4691" w14:textId="1B7F43A5" w:rsidR="00430526" w:rsidRDefault="00430526" w:rsidP="0032126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Jeff motions to approve and Cindy 2nds </w:t>
      </w:r>
    </w:p>
    <w:p w14:paraId="491B9BD8" w14:textId="7C52D0ED" w:rsidR="00DA659A" w:rsidRDefault="00DA659A" w:rsidP="00D268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Cheri reviewed Site Manager’s Report</w:t>
      </w:r>
    </w:p>
    <w:p w14:paraId="4CCAC6C2" w14:textId="6014DCCF" w:rsidR="00CB2406" w:rsidRPr="00CB2406" w:rsidRDefault="00430526" w:rsidP="00CB2406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Legal situations with lawyers and residents need to be dealt with promptly</w:t>
      </w:r>
    </w:p>
    <w:p w14:paraId="18335F9D" w14:textId="74AD5934" w:rsidR="007B5149" w:rsidRDefault="007B5149" w:rsidP="007B514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Regarding the email about capping brick walls, Kevin and Cheri </w:t>
      </w:r>
      <w:r w:rsidRPr="007B5149">
        <w:rPr>
          <w:rFonts w:ascii="Arial" w:eastAsia="Times New Roman" w:hAnsi="Arial" w:cs="Arial"/>
        </w:rPr>
        <w:t>will look for someone who can do this work</w:t>
      </w:r>
    </w:p>
    <w:p w14:paraId="7C527ED0" w14:textId="2811A851" w:rsidR="007B5149" w:rsidRDefault="007B5149" w:rsidP="007B514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Regarding the email requesting radon testing, requester never responded to Cheri, so we are holding on any related research </w:t>
      </w:r>
    </w:p>
    <w:p w14:paraId="4872EEA3" w14:textId="056279FC" w:rsidR="00197D49" w:rsidRPr="007B5149" w:rsidRDefault="00197D49" w:rsidP="007B5149">
      <w:pPr>
        <w:pStyle w:val="ListParagraph"/>
        <w:numPr>
          <w:ilvl w:val="1"/>
          <w:numId w:val="7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 hired a part-time person, McKenzie, to help Kevin</w:t>
      </w:r>
      <w:r w:rsidR="00395C92">
        <w:rPr>
          <w:rFonts w:ascii="Arial" w:eastAsia="Times New Roman" w:hAnsi="Arial" w:cs="Arial"/>
        </w:rPr>
        <w:t xml:space="preserve"> along with James</w:t>
      </w:r>
    </w:p>
    <w:p w14:paraId="6A8B46E3" w14:textId="77777777" w:rsidR="009A317A" w:rsidRDefault="009A317A" w:rsidP="00D26888">
      <w:pPr>
        <w:spacing w:after="0" w:line="240" w:lineRule="auto"/>
        <w:rPr>
          <w:rFonts w:ascii="Arial" w:eastAsia="Times New Roman" w:hAnsi="Arial" w:cs="Arial"/>
          <w:b/>
        </w:rPr>
      </w:pPr>
    </w:p>
    <w:p w14:paraId="61FE0D24" w14:textId="4BE6A66B" w:rsidR="009F5B77" w:rsidRDefault="009F5B77" w:rsidP="00D26888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Old</w:t>
      </w:r>
      <w:r w:rsidR="00200CDA" w:rsidRPr="00200CDA">
        <w:rPr>
          <w:rFonts w:ascii="Arial" w:eastAsia="Times New Roman" w:hAnsi="Arial" w:cs="Arial"/>
          <w:b/>
        </w:rPr>
        <w:t xml:space="preserve"> Business</w:t>
      </w:r>
    </w:p>
    <w:p w14:paraId="47AEF5FA" w14:textId="77777777" w:rsidR="004C63FB" w:rsidRDefault="004C63FB" w:rsidP="00993CC3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Speed Bumps</w:t>
      </w:r>
    </w:p>
    <w:p w14:paraId="1A473976" w14:textId="00544C97" w:rsidR="004C63FB" w:rsidRPr="0048111A" w:rsidRDefault="00385DFE" w:rsidP="004C63FB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 sets of</w:t>
      </w:r>
      <w:r w:rsidR="004C63FB">
        <w:rPr>
          <w:rFonts w:ascii="Arial" w:eastAsia="Times New Roman" w:hAnsi="Arial" w:cs="Arial"/>
        </w:rPr>
        <w:t xml:space="preserve"> speed bumps have been ordered – these will be placed along Colony Way</w:t>
      </w:r>
    </w:p>
    <w:p w14:paraId="10C7D997" w14:textId="347E91FF" w:rsidR="00993CC3" w:rsidRDefault="00993CC3" w:rsidP="00993CC3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993CC3">
        <w:rPr>
          <w:rFonts w:ascii="Arial" w:eastAsia="Times New Roman" w:hAnsi="Arial" w:cs="Arial"/>
        </w:rPr>
        <w:t>Roofs</w:t>
      </w:r>
    </w:p>
    <w:p w14:paraId="1EB64291" w14:textId="69F83C13" w:rsidR="00F22AE1" w:rsidRPr="00395C92" w:rsidRDefault="00395C92" w:rsidP="00F22AE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9 are done and air conditioners have all been put back</w:t>
      </w:r>
    </w:p>
    <w:p w14:paraId="4BFE3AEC" w14:textId="73259657" w:rsidR="00CE2E4C" w:rsidRDefault="00CE2E4C" w:rsidP="00993CC3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Bike racks</w:t>
      </w:r>
    </w:p>
    <w:p w14:paraId="040587F6" w14:textId="60CA6AF0" w:rsidR="00395C92" w:rsidRDefault="00395C92" w:rsidP="00395C92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They have been ordered and will be installed within the next week in the </w:t>
      </w:r>
      <w:proofErr w:type="gramStart"/>
      <w:r>
        <w:rPr>
          <w:rFonts w:ascii="Arial" w:eastAsia="Times New Roman" w:hAnsi="Arial" w:cs="Arial"/>
        </w:rPr>
        <w:t>6328 parking</w:t>
      </w:r>
      <w:proofErr w:type="gramEnd"/>
      <w:r>
        <w:rPr>
          <w:rFonts w:ascii="Arial" w:eastAsia="Times New Roman" w:hAnsi="Arial" w:cs="Arial"/>
        </w:rPr>
        <w:t xml:space="preserve"> garage</w:t>
      </w:r>
    </w:p>
    <w:p w14:paraId="507569CE" w14:textId="3B893443" w:rsidR="00395C92" w:rsidRDefault="00395C92" w:rsidP="00395C92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Mariah motions that we allow individual bike racks to be installed in individual parking spaces by our staff at the homeowner’s request and at their expense, provided they are of a matching design to others installed in the garage. Cindy 2nds and motion is approved.</w:t>
      </w:r>
    </w:p>
    <w:p w14:paraId="603E45AB" w14:textId="77777777" w:rsidR="00993CC3" w:rsidRPr="00993CC3" w:rsidRDefault="00993CC3" w:rsidP="00993CC3">
      <w:pPr>
        <w:spacing w:after="0" w:line="240" w:lineRule="auto"/>
        <w:textAlignment w:val="center"/>
        <w:rPr>
          <w:rFonts w:ascii="Arial" w:eastAsia="Times New Roman" w:hAnsi="Arial" w:cs="Arial"/>
        </w:rPr>
      </w:pPr>
    </w:p>
    <w:p w14:paraId="107E0C18" w14:textId="4298FF9E" w:rsidR="006C4F4F" w:rsidRDefault="006C4F4F" w:rsidP="006C4F4F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New</w:t>
      </w:r>
      <w:r w:rsidRPr="00200CDA">
        <w:rPr>
          <w:rFonts w:ascii="Arial" w:eastAsia="Times New Roman" w:hAnsi="Arial" w:cs="Arial"/>
          <w:b/>
        </w:rPr>
        <w:t xml:space="preserve"> Business</w:t>
      </w:r>
    </w:p>
    <w:p w14:paraId="4A3A93D1" w14:textId="0C810FA8" w:rsidR="00993CC3" w:rsidRDefault="00993CC3" w:rsidP="00993CC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993CC3">
        <w:rPr>
          <w:rFonts w:ascii="Arial" w:eastAsia="Times New Roman" w:hAnsi="Arial" w:cs="Arial"/>
        </w:rPr>
        <w:t>Townhome garage that was damaged</w:t>
      </w:r>
    </w:p>
    <w:p w14:paraId="4E42541B" w14:textId="0B17D2AE" w:rsidR="00F17631" w:rsidRDefault="00634E24" w:rsidP="00F1763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Cheri still has not heard from Republic’s adjustors</w:t>
      </w:r>
    </w:p>
    <w:p w14:paraId="6ACB8776" w14:textId="132ECC61" w:rsidR="00F17631" w:rsidRPr="0024579F" w:rsidRDefault="001E1F67" w:rsidP="00F1763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A letter was sent to one homeowner referencing the incident and mediation, Cheri is going to </w:t>
      </w:r>
      <w:proofErr w:type="gramStart"/>
      <w:r>
        <w:rPr>
          <w:rFonts w:ascii="Arial" w:eastAsia="Times New Roman" w:hAnsi="Arial" w:cs="Arial"/>
        </w:rPr>
        <w:t>look into</w:t>
      </w:r>
      <w:proofErr w:type="gramEnd"/>
      <w:r>
        <w:rPr>
          <w:rFonts w:ascii="Arial" w:eastAsia="Times New Roman" w:hAnsi="Arial" w:cs="Arial"/>
        </w:rPr>
        <w:t xml:space="preserve"> this letter</w:t>
      </w:r>
    </w:p>
    <w:p w14:paraId="2F47BEED" w14:textId="77777777" w:rsidR="00F17631" w:rsidRDefault="00F17631" w:rsidP="00F17631">
      <w:pPr>
        <w:pStyle w:val="ListParagraph"/>
        <w:numPr>
          <w:ilvl w:val="0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Electric cars</w:t>
      </w:r>
    </w:p>
    <w:p w14:paraId="6E7453AD" w14:textId="77777777" w:rsidR="00F17631" w:rsidRDefault="00F17631" w:rsidP="00F17631">
      <w:pPr>
        <w:pStyle w:val="ListParagraph"/>
        <w:numPr>
          <w:ilvl w:val="1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resident had both of his electric cars charging simultaneously over the weekend, placing our units at risk of fire</w:t>
      </w:r>
    </w:p>
    <w:p w14:paraId="432B2376" w14:textId="77777777" w:rsidR="00F17631" w:rsidRDefault="00F17631" w:rsidP="00F17631">
      <w:pPr>
        <w:pStyle w:val="ListParagraph"/>
        <w:numPr>
          <w:ilvl w:val="2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 w:rsidRPr="006633DF">
        <w:rPr>
          <w:rFonts w:ascii="Arial" w:eastAsia="Times New Roman" w:hAnsi="Arial" w:cs="Arial"/>
        </w:rPr>
        <w:t xml:space="preserve">We will send another warning with explanation of the danger and contact information for </w:t>
      </w:r>
      <w:proofErr w:type="spellStart"/>
      <w:r w:rsidRPr="006633DF">
        <w:rPr>
          <w:rFonts w:ascii="Arial" w:eastAsia="Times New Roman" w:hAnsi="Arial" w:cs="Arial"/>
        </w:rPr>
        <w:t>Muska</w:t>
      </w:r>
      <w:proofErr w:type="spellEnd"/>
    </w:p>
    <w:p w14:paraId="5D1180C2" w14:textId="6EBE145C" w:rsidR="00993CC3" w:rsidRPr="00F17631" w:rsidRDefault="00F17631" w:rsidP="00993CC3">
      <w:pPr>
        <w:pStyle w:val="ListParagraph"/>
        <w:numPr>
          <w:ilvl w:val="2"/>
          <w:numId w:val="9"/>
        </w:numPr>
        <w:spacing w:after="0" w:line="240" w:lineRule="auto"/>
        <w:textAlignment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Cindy is going to call the fire marshal on 6/19/19</w:t>
      </w:r>
    </w:p>
    <w:p w14:paraId="109F9F19" w14:textId="77777777" w:rsidR="00F17631" w:rsidRDefault="00F17631" w:rsidP="00993CC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Garbage Cans</w:t>
      </w:r>
    </w:p>
    <w:p w14:paraId="661AD380" w14:textId="5F7AE0E0" w:rsidR="00F17631" w:rsidRDefault="0024579F" w:rsidP="00F1763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Homeowner requested we add additional garbage cans to the property, we will not </w:t>
      </w:r>
      <w:proofErr w:type="gramStart"/>
      <w:r>
        <w:rPr>
          <w:rFonts w:ascii="Arial" w:eastAsia="Times New Roman" w:hAnsi="Arial" w:cs="Arial"/>
        </w:rPr>
        <w:t>take action</w:t>
      </w:r>
      <w:proofErr w:type="gramEnd"/>
      <w:r>
        <w:rPr>
          <w:rFonts w:ascii="Arial" w:eastAsia="Times New Roman" w:hAnsi="Arial" w:cs="Arial"/>
        </w:rPr>
        <w:t xml:space="preserve"> on this</w:t>
      </w:r>
    </w:p>
    <w:p w14:paraId="2063FC73" w14:textId="1ECDD5C8" w:rsidR="00CE2E4C" w:rsidRDefault="00993CC3" w:rsidP="00634E24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993CC3">
        <w:rPr>
          <w:rFonts w:ascii="Arial" w:eastAsia="Times New Roman" w:hAnsi="Arial" w:cs="Arial"/>
        </w:rPr>
        <w:t>Trees on patios</w:t>
      </w:r>
    </w:p>
    <w:p w14:paraId="598F2BED" w14:textId="339667B8" w:rsidR="00634E24" w:rsidRPr="00634E24" w:rsidRDefault="0008167E" w:rsidP="00634E24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The Rules and Regulations regarding tree placement are not written correctly – these will be rewritten </w:t>
      </w:r>
    </w:p>
    <w:p w14:paraId="6637CC2D" w14:textId="64950DDE" w:rsidR="00CE2E4C" w:rsidRDefault="00CE2E4C" w:rsidP="00A8514F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 w:rsidRPr="00F17631">
        <w:rPr>
          <w:rFonts w:ascii="Arial" w:eastAsia="Times New Roman" w:hAnsi="Arial" w:cs="Arial"/>
        </w:rPr>
        <w:t>Newsletter</w:t>
      </w:r>
    </w:p>
    <w:p w14:paraId="6825D9E0" w14:textId="4FB62AC6" w:rsidR="00F17631" w:rsidRPr="00634E24" w:rsidRDefault="00396B29" w:rsidP="00F1763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Cindy and Natalie will create the newsletters moving forward</w:t>
      </w:r>
    </w:p>
    <w:p w14:paraId="020938A3" w14:textId="4D6ED9CC" w:rsidR="00F17631" w:rsidRPr="00F17631" w:rsidRDefault="00CE2E4C" w:rsidP="00F17631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Free Librar</w:t>
      </w:r>
      <w:r w:rsidR="00F17631">
        <w:rPr>
          <w:rFonts w:ascii="Arial" w:eastAsia="Times New Roman" w:hAnsi="Arial" w:cs="Arial"/>
        </w:rPr>
        <w:t>y</w:t>
      </w:r>
    </w:p>
    <w:p w14:paraId="2F238DF2" w14:textId="23D2FD39" w:rsidR="00F17631" w:rsidRDefault="00F17631" w:rsidP="00F17631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Kelly would like to install a mini free library outside of the office and the group has approved</w:t>
      </w:r>
    </w:p>
    <w:p w14:paraId="70492EAC" w14:textId="6F55312A" w:rsidR="00EE32A8" w:rsidRDefault="00EE32A8" w:rsidP="00EE32A8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Security Taskforce</w:t>
      </w:r>
    </w:p>
    <w:p w14:paraId="324C0C06" w14:textId="5FA2549F" w:rsidR="00EE32A8" w:rsidRDefault="00C03382" w:rsidP="00EE32A8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Volunteers at the forum have agreed to form a committee to talk about security, the Board supports this</w:t>
      </w:r>
    </w:p>
    <w:p w14:paraId="71954036" w14:textId="44D34BC4" w:rsidR="00C03382" w:rsidRDefault="00C03382" w:rsidP="00C0338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Welcome Committee</w:t>
      </w:r>
    </w:p>
    <w:p w14:paraId="790E7890" w14:textId="1AC32008" w:rsidR="00C03382" w:rsidRDefault="00C03382" w:rsidP="00C03382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 will email Dana </w:t>
      </w:r>
      <w:proofErr w:type="spellStart"/>
      <w:r>
        <w:rPr>
          <w:rFonts w:ascii="Arial" w:eastAsia="Times New Roman" w:hAnsi="Arial" w:cs="Arial"/>
        </w:rPr>
        <w:t>Koelmel</w:t>
      </w:r>
      <w:proofErr w:type="spellEnd"/>
      <w:r>
        <w:rPr>
          <w:rFonts w:ascii="Arial" w:eastAsia="Times New Roman" w:hAnsi="Arial" w:cs="Arial"/>
        </w:rPr>
        <w:t xml:space="preserve"> about starting this</w:t>
      </w:r>
    </w:p>
    <w:p w14:paraId="4AB08110" w14:textId="11A49F80" w:rsidR="000B0C72" w:rsidRDefault="000B0C72" w:rsidP="000B0C72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New Board Members</w:t>
      </w:r>
    </w:p>
    <w:p w14:paraId="1DB2DD32" w14:textId="4DFEB51F" w:rsidR="00102163" w:rsidRDefault="00102163" w:rsidP="00366AAF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Phyllis has been injured and it is unclear if she will remain on the Board</w:t>
      </w:r>
    </w:p>
    <w:p w14:paraId="7387B349" w14:textId="19C7B68C" w:rsidR="00366AAF" w:rsidRDefault="00366AAF" w:rsidP="00366AAF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Hailey Ciardelli has volunteered</w:t>
      </w:r>
    </w:p>
    <w:p w14:paraId="239EA819" w14:textId="5E1B8091" w:rsidR="00F759AF" w:rsidRPr="00993CC3" w:rsidRDefault="00F759AF" w:rsidP="00366AAF">
      <w:pPr>
        <w:pStyle w:val="ListParagraph"/>
        <w:numPr>
          <w:ilvl w:val="1"/>
          <w:numId w:val="8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Natalie will walk around and </w:t>
      </w:r>
      <w:r w:rsidR="00941DD7">
        <w:rPr>
          <w:rFonts w:ascii="Arial" w:eastAsia="Times New Roman" w:hAnsi="Arial" w:cs="Arial"/>
        </w:rPr>
        <w:t>see if there is interest from other homeowners</w:t>
      </w:r>
    </w:p>
    <w:p w14:paraId="45BCE332" w14:textId="77777777" w:rsidR="00993CC3" w:rsidRDefault="00993CC3" w:rsidP="00200CDA">
      <w:pPr>
        <w:spacing w:after="0" w:line="240" w:lineRule="auto"/>
        <w:rPr>
          <w:rFonts w:ascii="Arial" w:eastAsia="Times New Roman" w:hAnsi="Arial" w:cs="Arial"/>
          <w:b/>
        </w:rPr>
      </w:pPr>
    </w:p>
    <w:p w14:paraId="30B3D857" w14:textId="0D8C868E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  <w:b/>
        </w:rPr>
      </w:pPr>
      <w:r w:rsidRPr="00200CDA">
        <w:rPr>
          <w:rFonts w:ascii="Arial" w:eastAsia="Times New Roman" w:hAnsi="Arial" w:cs="Arial"/>
          <w:b/>
        </w:rPr>
        <w:t>Adjournment</w:t>
      </w:r>
      <w:r w:rsidR="00317E21">
        <w:rPr>
          <w:rFonts w:ascii="Arial" w:eastAsia="Times New Roman" w:hAnsi="Arial" w:cs="Arial"/>
          <w:b/>
        </w:rPr>
        <w:t>:</w:t>
      </w:r>
    </w:p>
    <w:p w14:paraId="762BFE5C" w14:textId="4E8EEA03" w:rsidR="00200CDA" w:rsidRPr="00200CDA" w:rsidRDefault="00200CDA" w:rsidP="00200CDA">
      <w:pPr>
        <w:spacing w:after="0" w:line="240" w:lineRule="auto"/>
        <w:rPr>
          <w:rFonts w:ascii="Arial" w:eastAsia="Times New Roman" w:hAnsi="Arial" w:cs="Arial"/>
        </w:rPr>
      </w:pPr>
      <w:r w:rsidRPr="00200CDA">
        <w:rPr>
          <w:rFonts w:ascii="Arial" w:eastAsia="Times New Roman" w:hAnsi="Arial" w:cs="Arial"/>
        </w:rPr>
        <w:t>Meeting was adjourned at</w:t>
      </w:r>
      <w:r w:rsidR="00317E21">
        <w:rPr>
          <w:rFonts w:ascii="Arial" w:eastAsia="Times New Roman" w:hAnsi="Arial" w:cs="Arial"/>
        </w:rPr>
        <w:t xml:space="preserve"> 8:38</w:t>
      </w:r>
      <w:r w:rsidR="00D22A18">
        <w:rPr>
          <w:rFonts w:ascii="Arial" w:eastAsia="Times New Roman" w:hAnsi="Arial" w:cs="Arial"/>
        </w:rPr>
        <w:t>pm</w:t>
      </w:r>
      <w:r w:rsidRPr="00200CDA">
        <w:rPr>
          <w:rFonts w:ascii="Arial" w:eastAsia="Times New Roman" w:hAnsi="Arial" w:cs="Arial"/>
        </w:rPr>
        <w:t xml:space="preserve">, motioned by </w:t>
      </w:r>
      <w:r w:rsidR="00317E21">
        <w:rPr>
          <w:rFonts w:ascii="Arial" w:eastAsia="Times New Roman" w:hAnsi="Arial" w:cs="Arial"/>
        </w:rPr>
        <w:t>Ruth</w:t>
      </w:r>
      <w:r w:rsidRPr="00200CDA">
        <w:rPr>
          <w:rFonts w:ascii="Arial" w:eastAsia="Times New Roman" w:hAnsi="Arial" w:cs="Arial"/>
        </w:rPr>
        <w:t xml:space="preserve"> and 2nd by </w:t>
      </w:r>
      <w:r w:rsidR="00317E21">
        <w:rPr>
          <w:rFonts w:ascii="Arial" w:eastAsia="Times New Roman" w:hAnsi="Arial" w:cs="Arial"/>
        </w:rPr>
        <w:t>Cindy</w:t>
      </w:r>
      <w:r w:rsidRPr="00200CDA">
        <w:rPr>
          <w:rFonts w:ascii="Arial" w:eastAsia="Times New Roman" w:hAnsi="Arial" w:cs="Arial"/>
        </w:rPr>
        <w:t xml:space="preserve">. The next meeting will be at 7:00pm on </w:t>
      </w:r>
      <w:r w:rsidR="00D22A18">
        <w:rPr>
          <w:rFonts w:ascii="Arial" w:eastAsia="Times New Roman" w:hAnsi="Arial" w:cs="Arial"/>
        </w:rPr>
        <w:t>Ju</w:t>
      </w:r>
      <w:r w:rsidR="00993CC3">
        <w:rPr>
          <w:rFonts w:ascii="Arial" w:eastAsia="Times New Roman" w:hAnsi="Arial" w:cs="Arial"/>
        </w:rPr>
        <w:t>ly 16</w:t>
      </w:r>
      <w:r w:rsidR="00D22A18" w:rsidRPr="00D22A18">
        <w:rPr>
          <w:rFonts w:ascii="Arial" w:eastAsia="Times New Roman" w:hAnsi="Arial" w:cs="Arial"/>
          <w:vertAlign w:val="superscript"/>
        </w:rPr>
        <w:t>th</w:t>
      </w:r>
      <w:r w:rsidR="001B2F9E">
        <w:rPr>
          <w:rFonts w:ascii="Arial" w:eastAsia="Times New Roman" w:hAnsi="Arial" w:cs="Arial"/>
        </w:rPr>
        <w:t>, 2019</w:t>
      </w:r>
      <w:r w:rsidRPr="00200CDA">
        <w:rPr>
          <w:rFonts w:ascii="Arial" w:eastAsia="Times New Roman" w:hAnsi="Arial" w:cs="Arial"/>
        </w:rPr>
        <w:t xml:space="preserve"> in The Commons.</w:t>
      </w:r>
    </w:p>
    <w:p w14:paraId="59D0032D" w14:textId="77777777" w:rsidR="001B2F9E" w:rsidRDefault="001B2F9E" w:rsidP="00200CDA">
      <w:pPr>
        <w:spacing w:after="0" w:line="240" w:lineRule="auto"/>
        <w:rPr>
          <w:rFonts w:ascii="Arial" w:eastAsia="Times New Roman" w:hAnsi="Arial" w:cs="Arial"/>
          <w:b/>
        </w:rPr>
      </w:pPr>
    </w:p>
    <w:p w14:paraId="24B185EC" w14:textId="77A4B215" w:rsidR="00F3406A" w:rsidRDefault="00200CDA" w:rsidP="00E24273">
      <w:pPr>
        <w:spacing w:after="0" w:line="240" w:lineRule="auto"/>
        <w:rPr>
          <w:rFonts w:ascii="Arial" w:eastAsia="Times New Roman" w:hAnsi="Arial" w:cs="Arial"/>
          <w:b/>
        </w:rPr>
      </w:pPr>
      <w:r w:rsidRPr="001B2F9E">
        <w:rPr>
          <w:rFonts w:ascii="Arial" w:eastAsia="Times New Roman" w:hAnsi="Arial" w:cs="Arial"/>
          <w:b/>
        </w:rPr>
        <w:t xml:space="preserve">Minutes submitted </w:t>
      </w:r>
      <w:proofErr w:type="gramStart"/>
      <w:r w:rsidRPr="001B2F9E">
        <w:rPr>
          <w:rFonts w:ascii="Arial" w:eastAsia="Times New Roman" w:hAnsi="Arial" w:cs="Arial"/>
          <w:b/>
        </w:rPr>
        <w:t>by:</w:t>
      </w:r>
      <w:proofErr w:type="gramEnd"/>
      <w:r w:rsidRPr="001B2F9E">
        <w:rPr>
          <w:rFonts w:ascii="Arial" w:eastAsia="Times New Roman" w:hAnsi="Arial" w:cs="Arial"/>
          <w:b/>
        </w:rPr>
        <w:t xml:space="preserve"> </w:t>
      </w:r>
      <w:bookmarkStart w:id="1" w:name="_Hlk530986628"/>
      <w:r w:rsidRPr="001B2F9E">
        <w:rPr>
          <w:rFonts w:ascii="Arial" w:eastAsia="Times New Roman" w:hAnsi="Arial" w:cs="Arial"/>
        </w:rPr>
        <w:t>Natalie Ionescu</w:t>
      </w:r>
      <w:r w:rsidRPr="001B2F9E">
        <w:rPr>
          <w:rFonts w:ascii="Arial" w:eastAsia="Times New Roman" w:hAnsi="Arial" w:cs="Arial"/>
          <w:b/>
        </w:rPr>
        <w:t xml:space="preserve"> </w:t>
      </w:r>
      <w:bookmarkEnd w:id="1"/>
    </w:p>
    <w:p w14:paraId="3C7D4B6C" w14:textId="4FDE559B" w:rsidR="00F3406A" w:rsidRPr="00E24273" w:rsidRDefault="00F3406A" w:rsidP="00E24273">
      <w:pPr>
        <w:spacing w:after="0" w:line="240" w:lineRule="auto"/>
        <w:rPr>
          <w:rFonts w:ascii="Arial" w:eastAsia="Times New Roman" w:hAnsi="Arial" w:cs="Arial"/>
          <w:b/>
        </w:rPr>
      </w:pPr>
    </w:p>
    <w:sectPr w:rsidR="00F3406A" w:rsidRPr="00E24273" w:rsidSect="001B2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51B5E" w14:textId="77777777" w:rsidR="00A428C8" w:rsidRDefault="00A428C8" w:rsidP="00983FCF">
      <w:pPr>
        <w:spacing w:after="0" w:line="240" w:lineRule="auto"/>
      </w:pPr>
      <w:r>
        <w:separator/>
      </w:r>
    </w:p>
  </w:endnote>
  <w:endnote w:type="continuationSeparator" w:id="0">
    <w:p w14:paraId="606D73EE" w14:textId="77777777" w:rsidR="00A428C8" w:rsidRDefault="00A428C8" w:rsidP="0098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1696A" w14:textId="77777777" w:rsidR="00983FCF" w:rsidRDefault="00983F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9AE0F" w14:textId="77777777" w:rsidR="00983FCF" w:rsidRDefault="00983F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A4F2" w14:textId="77777777" w:rsidR="00983FCF" w:rsidRDefault="00983F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AC40B" w14:textId="77777777" w:rsidR="00A428C8" w:rsidRDefault="00A428C8" w:rsidP="00983FCF">
      <w:pPr>
        <w:spacing w:after="0" w:line="240" w:lineRule="auto"/>
      </w:pPr>
      <w:r>
        <w:separator/>
      </w:r>
    </w:p>
  </w:footnote>
  <w:footnote w:type="continuationSeparator" w:id="0">
    <w:p w14:paraId="22B8382E" w14:textId="77777777" w:rsidR="00A428C8" w:rsidRDefault="00A428C8" w:rsidP="00983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542C3" w14:textId="77777777" w:rsidR="00983FCF" w:rsidRDefault="00983F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6D7C" w14:textId="443B149A" w:rsidR="00983FCF" w:rsidRDefault="00983F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53C25" w14:textId="77777777" w:rsidR="00983FCF" w:rsidRDefault="00983F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2330"/>
    <w:multiLevelType w:val="multilevel"/>
    <w:tmpl w:val="2C7A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C24F82"/>
    <w:multiLevelType w:val="multilevel"/>
    <w:tmpl w:val="098EC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7C7913"/>
    <w:multiLevelType w:val="multilevel"/>
    <w:tmpl w:val="2B04C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795390A"/>
    <w:multiLevelType w:val="hybridMultilevel"/>
    <w:tmpl w:val="EC1C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E12D95"/>
    <w:multiLevelType w:val="hybridMultilevel"/>
    <w:tmpl w:val="E070C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7C1A"/>
    <w:multiLevelType w:val="multilevel"/>
    <w:tmpl w:val="71A8B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B570668"/>
    <w:multiLevelType w:val="hybridMultilevel"/>
    <w:tmpl w:val="F478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82F25"/>
    <w:multiLevelType w:val="multilevel"/>
    <w:tmpl w:val="ABAA3F18"/>
    <w:lvl w:ilvl="0">
      <w:start w:val="1"/>
      <w:numFmt w:val="bullet"/>
      <w:lvlText w:val=""/>
      <w:lvlJc w:val="left"/>
      <w:pPr>
        <w:tabs>
          <w:tab w:val="num" w:pos="-1980"/>
        </w:tabs>
        <w:ind w:left="-19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630ABE"/>
    <w:multiLevelType w:val="hybridMultilevel"/>
    <w:tmpl w:val="B41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CDA"/>
    <w:rsid w:val="0002261F"/>
    <w:rsid w:val="000259E1"/>
    <w:rsid w:val="0004508D"/>
    <w:rsid w:val="0008167E"/>
    <w:rsid w:val="000B0C72"/>
    <w:rsid w:val="000C6FFA"/>
    <w:rsid w:val="000D6FEB"/>
    <w:rsid w:val="000F3F98"/>
    <w:rsid w:val="00102163"/>
    <w:rsid w:val="00125609"/>
    <w:rsid w:val="00125BB2"/>
    <w:rsid w:val="00135865"/>
    <w:rsid w:val="00197D49"/>
    <w:rsid w:val="001A0489"/>
    <w:rsid w:val="001B1342"/>
    <w:rsid w:val="001B2F9E"/>
    <w:rsid w:val="001B453E"/>
    <w:rsid w:val="001E1F67"/>
    <w:rsid w:val="00200CDA"/>
    <w:rsid w:val="002166BB"/>
    <w:rsid w:val="0024579F"/>
    <w:rsid w:val="00287FDB"/>
    <w:rsid w:val="002A6291"/>
    <w:rsid w:val="002A6512"/>
    <w:rsid w:val="002B08AF"/>
    <w:rsid w:val="002E1CD2"/>
    <w:rsid w:val="002E2C97"/>
    <w:rsid w:val="00300D66"/>
    <w:rsid w:val="00317E21"/>
    <w:rsid w:val="00321269"/>
    <w:rsid w:val="00343927"/>
    <w:rsid w:val="00356818"/>
    <w:rsid w:val="00366AAF"/>
    <w:rsid w:val="00367377"/>
    <w:rsid w:val="0037790E"/>
    <w:rsid w:val="00385DFE"/>
    <w:rsid w:val="00387936"/>
    <w:rsid w:val="00395C92"/>
    <w:rsid w:val="00396B29"/>
    <w:rsid w:val="00425965"/>
    <w:rsid w:val="00430526"/>
    <w:rsid w:val="004373A3"/>
    <w:rsid w:val="00441F76"/>
    <w:rsid w:val="0048111A"/>
    <w:rsid w:val="00481339"/>
    <w:rsid w:val="004A4F2C"/>
    <w:rsid w:val="004C63FB"/>
    <w:rsid w:val="004D1C51"/>
    <w:rsid w:val="004E47A8"/>
    <w:rsid w:val="004E7964"/>
    <w:rsid w:val="004F09D4"/>
    <w:rsid w:val="004F1480"/>
    <w:rsid w:val="005475FE"/>
    <w:rsid w:val="00596C31"/>
    <w:rsid w:val="005A44A4"/>
    <w:rsid w:val="005A6EC5"/>
    <w:rsid w:val="005C4323"/>
    <w:rsid w:val="005D098F"/>
    <w:rsid w:val="005D21B0"/>
    <w:rsid w:val="00634E24"/>
    <w:rsid w:val="00660D03"/>
    <w:rsid w:val="006633DF"/>
    <w:rsid w:val="006A3173"/>
    <w:rsid w:val="006C4F4F"/>
    <w:rsid w:val="006C5B4F"/>
    <w:rsid w:val="00700E3C"/>
    <w:rsid w:val="00701350"/>
    <w:rsid w:val="0071252B"/>
    <w:rsid w:val="007131B8"/>
    <w:rsid w:val="00735C13"/>
    <w:rsid w:val="007B0E85"/>
    <w:rsid w:val="007B5149"/>
    <w:rsid w:val="007C0CAE"/>
    <w:rsid w:val="007E637D"/>
    <w:rsid w:val="00860B12"/>
    <w:rsid w:val="00895269"/>
    <w:rsid w:val="008A21C3"/>
    <w:rsid w:val="008C77E5"/>
    <w:rsid w:val="008C7EA9"/>
    <w:rsid w:val="008E5952"/>
    <w:rsid w:val="008F11F5"/>
    <w:rsid w:val="008F124C"/>
    <w:rsid w:val="0090519F"/>
    <w:rsid w:val="00937DE0"/>
    <w:rsid w:val="00941DD7"/>
    <w:rsid w:val="009515E5"/>
    <w:rsid w:val="00960EFC"/>
    <w:rsid w:val="0097129F"/>
    <w:rsid w:val="00983FCF"/>
    <w:rsid w:val="00993CC3"/>
    <w:rsid w:val="00996171"/>
    <w:rsid w:val="009A317A"/>
    <w:rsid w:val="009A4C18"/>
    <w:rsid w:val="009F548E"/>
    <w:rsid w:val="009F5B77"/>
    <w:rsid w:val="00A05803"/>
    <w:rsid w:val="00A25109"/>
    <w:rsid w:val="00A32E10"/>
    <w:rsid w:val="00A428C8"/>
    <w:rsid w:val="00AB2809"/>
    <w:rsid w:val="00AC1665"/>
    <w:rsid w:val="00AE27BA"/>
    <w:rsid w:val="00AF558B"/>
    <w:rsid w:val="00AF610D"/>
    <w:rsid w:val="00B16FB5"/>
    <w:rsid w:val="00B54A09"/>
    <w:rsid w:val="00B83DAC"/>
    <w:rsid w:val="00BE298A"/>
    <w:rsid w:val="00BF074D"/>
    <w:rsid w:val="00BF127F"/>
    <w:rsid w:val="00C03382"/>
    <w:rsid w:val="00C95F4F"/>
    <w:rsid w:val="00CA6603"/>
    <w:rsid w:val="00CB2406"/>
    <w:rsid w:val="00CE2E4C"/>
    <w:rsid w:val="00CF57C1"/>
    <w:rsid w:val="00D03F0D"/>
    <w:rsid w:val="00D07F90"/>
    <w:rsid w:val="00D22A18"/>
    <w:rsid w:val="00D26888"/>
    <w:rsid w:val="00D34960"/>
    <w:rsid w:val="00D5361B"/>
    <w:rsid w:val="00DA659A"/>
    <w:rsid w:val="00DB6BDF"/>
    <w:rsid w:val="00DD05C8"/>
    <w:rsid w:val="00DD4561"/>
    <w:rsid w:val="00DE6585"/>
    <w:rsid w:val="00DF08E9"/>
    <w:rsid w:val="00DF1EE1"/>
    <w:rsid w:val="00DF3B36"/>
    <w:rsid w:val="00E022D7"/>
    <w:rsid w:val="00E212DB"/>
    <w:rsid w:val="00E24273"/>
    <w:rsid w:val="00E754DA"/>
    <w:rsid w:val="00E8087F"/>
    <w:rsid w:val="00E874E4"/>
    <w:rsid w:val="00EB5871"/>
    <w:rsid w:val="00EE32A8"/>
    <w:rsid w:val="00EF4FE9"/>
    <w:rsid w:val="00F14F19"/>
    <w:rsid w:val="00F15605"/>
    <w:rsid w:val="00F17631"/>
    <w:rsid w:val="00F22AE1"/>
    <w:rsid w:val="00F3202B"/>
    <w:rsid w:val="00F32D27"/>
    <w:rsid w:val="00F3406A"/>
    <w:rsid w:val="00F352C2"/>
    <w:rsid w:val="00F63BF8"/>
    <w:rsid w:val="00F759AF"/>
    <w:rsid w:val="00FA78AD"/>
    <w:rsid w:val="00FB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8520"/>
  <w15:chartTrackingRefBased/>
  <w15:docId w15:val="{FD38877F-D78F-4128-B4E7-73670257B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0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CF"/>
  </w:style>
  <w:style w:type="paragraph" w:styleId="Footer">
    <w:name w:val="footer"/>
    <w:basedOn w:val="Normal"/>
    <w:link w:val="FooterChar"/>
    <w:uiPriority w:val="99"/>
    <w:unhideWhenUsed/>
    <w:rsid w:val="00983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CF"/>
  </w:style>
  <w:style w:type="paragraph" w:styleId="ListParagraph">
    <w:name w:val="List Paragraph"/>
    <w:basedOn w:val="Normal"/>
    <w:uiPriority w:val="34"/>
    <w:qFormat/>
    <w:rsid w:val="006C4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Ionescu, Natalie</dc:creator>
  <cp:keywords/>
  <dc:description/>
  <cp:lastModifiedBy>Ionescu, Natalie</cp:lastModifiedBy>
  <cp:revision>43</cp:revision>
  <cp:lastPrinted>2019-02-13T16:36:00Z</cp:lastPrinted>
  <dcterms:created xsi:type="dcterms:W3CDTF">2019-06-18T22:15:00Z</dcterms:created>
  <dcterms:modified xsi:type="dcterms:W3CDTF">2019-07-16T19:38:00Z</dcterms:modified>
</cp:coreProperties>
</file>