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1F6F" w14:textId="77777777" w:rsidR="001C43D2" w:rsidRDefault="001C43D2" w:rsidP="0014758E">
      <w:pPr>
        <w:spacing w:after="0"/>
        <w:jc w:val="center"/>
        <w:rPr>
          <w:b/>
        </w:rPr>
      </w:pPr>
      <w:bookmarkStart w:id="0" w:name="_GoBack"/>
      <w:bookmarkEnd w:id="0"/>
    </w:p>
    <w:p w14:paraId="5E00931B" w14:textId="77777777" w:rsidR="0085149E" w:rsidRPr="0014758E" w:rsidRDefault="0014758E" w:rsidP="0014758E">
      <w:pPr>
        <w:spacing w:after="0"/>
        <w:jc w:val="center"/>
        <w:rPr>
          <w:b/>
        </w:rPr>
      </w:pPr>
      <w:r w:rsidRPr="0014758E">
        <w:rPr>
          <w:b/>
        </w:rPr>
        <w:t xml:space="preserve">NOTICE OF REGULAR </w:t>
      </w:r>
      <w:r w:rsidR="00145668">
        <w:rPr>
          <w:b/>
        </w:rPr>
        <w:t xml:space="preserve">BOARD OF DIRECTORS </w:t>
      </w:r>
      <w:r w:rsidRPr="0014758E">
        <w:rPr>
          <w:b/>
        </w:rPr>
        <w:t>MEETING</w:t>
      </w:r>
    </w:p>
    <w:p w14:paraId="57184BF9" w14:textId="0D7CD314" w:rsidR="0014758E" w:rsidRPr="0014758E" w:rsidRDefault="00683022" w:rsidP="0014758E">
      <w:pPr>
        <w:spacing w:after="0"/>
        <w:jc w:val="center"/>
        <w:rPr>
          <w:b/>
        </w:rPr>
      </w:pPr>
      <w:r>
        <w:rPr>
          <w:b/>
        </w:rPr>
        <w:t>June 18</w:t>
      </w:r>
      <w:r w:rsidR="001904B5">
        <w:rPr>
          <w:b/>
        </w:rPr>
        <w:t>, 2019</w:t>
      </w:r>
      <w:r w:rsidR="00BE77F8">
        <w:rPr>
          <w:b/>
        </w:rPr>
        <w:t xml:space="preserve"> at 7:00pm</w:t>
      </w:r>
    </w:p>
    <w:p w14:paraId="5A276F24" w14:textId="77777777" w:rsidR="0014758E" w:rsidRPr="0014758E" w:rsidRDefault="00673CF0" w:rsidP="0014758E">
      <w:pPr>
        <w:spacing w:after="0"/>
        <w:jc w:val="center"/>
        <w:rPr>
          <w:b/>
        </w:rPr>
      </w:pPr>
      <w:r>
        <w:rPr>
          <w:b/>
        </w:rPr>
        <w:t xml:space="preserve">The </w:t>
      </w:r>
      <w:r w:rsidR="0014758E" w:rsidRPr="0014758E">
        <w:rPr>
          <w:b/>
        </w:rPr>
        <w:t>Colony at Edina Condominium Association</w:t>
      </w:r>
    </w:p>
    <w:p w14:paraId="35DF9032" w14:textId="77777777" w:rsidR="0014758E" w:rsidRDefault="0014758E" w:rsidP="0014758E">
      <w:pPr>
        <w:spacing w:after="0"/>
        <w:jc w:val="center"/>
        <w:rPr>
          <w:b/>
        </w:rPr>
      </w:pPr>
      <w:r w:rsidRPr="0014758E">
        <w:rPr>
          <w:b/>
        </w:rPr>
        <w:t>6330 Barrie Road ~ Colony Commons</w:t>
      </w:r>
      <w:r w:rsidR="00145668">
        <w:rPr>
          <w:b/>
        </w:rPr>
        <w:t xml:space="preserve">, </w:t>
      </w:r>
      <w:r w:rsidRPr="0014758E">
        <w:rPr>
          <w:b/>
        </w:rPr>
        <w:t>Edina, MN  55435</w:t>
      </w:r>
    </w:p>
    <w:p w14:paraId="5CAB9904" w14:textId="77777777" w:rsidR="00E132EB" w:rsidRDefault="00E132EB" w:rsidP="0014758E">
      <w:pPr>
        <w:spacing w:after="0"/>
        <w:jc w:val="center"/>
        <w:rPr>
          <w:b/>
        </w:rPr>
      </w:pPr>
    </w:p>
    <w:p w14:paraId="3E1A19E7" w14:textId="77777777" w:rsidR="00E132EB" w:rsidRDefault="00E132EB" w:rsidP="0014758E">
      <w:pPr>
        <w:spacing w:after="0"/>
        <w:jc w:val="center"/>
        <w:rPr>
          <w:b/>
        </w:rPr>
      </w:pPr>
    </w:p>
    <w:p w14:paraId="31FCA311" w14:textId="100B9FD1" w:rsidR="0014758E" w:rsidRPr="007C01CF" w:rsidRDefault="0014758E" w:rsidP="0014758E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</w:rPr>
        <w:t>Board Members</w:t>
      </w:r>
      <w:r w:rsidRPr="007C01CF">
        <w:rPr>
          <w:sz w:val="24"/>
          <w:szCs w:val="24"/>
        </w:rPr>
        <w:t xml:space="preserve">:  </w:t>
      </w:r>
      <w:r w:rsidR="00D06098" w:rsidRPr="007C01CF">
        <w:rPr>
          <w:sz w:val="24"/>
          <w:szCs w:val="24"/>
        </w:rPr>
        <w:t>Jeff Hamm</w:t>
      </w:r>
      <w:r w:rsidRPr="007C01CF">
        <w:rPr>
          <w:sz w:val="24"/>
          <w:szCs w:val="24"/>
        </w:rPr>
        <w:t xml:space="preserve">, President; </w:t>
      </w:r>
      <w:r w:rsidR="00D06098" w:rsidRPr="007C01CF">
        <w:rPr>
          <w:sz w:val="24"/>
          <w:szCs w:val="24"/>
        </w:rPr>
        <w:t xml:space="preserve">Ruth </w:t>
      </w:r>
      <w:proofErr w:type="spellStart"/>
      <w:r w:rsidR="00D06098" w:rsidRPr="007C01CF">
        <w:rPr>
          <w:sz w:val="24"/>
          <w:szCs w:val="24"/>
        </w:rPr>
        <w:t>LeVine</w:t>
      </w:r>
      <w:proofErr w:type="spellEnd"/>
      <w:r w:rsidR="00272F75" w:rsidRPr="007C01CF">
        <w:rPr>
          <w:sz w:val="24"/>
          <w:szCs w:val="24"/>
        </w:rPr>
        <w:t>, Vice President</w:t>
      </w:r>
      <w:r w:rsidR="00FE1ED0" w:rsidRPr="007C01CF">
        <w:rPr>
          <w:sz w:val="24"/>
          <w:szCs w:val="24"/>
        </w:rPr>
        <w:t xml:space="preserve">; </w:t>
      </w:r>
      <w:r w:rsidRPr="007C01CF">
        <w:rPr>
          <w:sz w:val="24"/>
          <w:szCs w:val="24"/>
        </w:rPr>
        <w:t xml:space="preserve">Mariah Shriver, </w:t>
      </w:r>
      <w:proofErr w:type="gramStart"/>
      <w:r w:rsidR="00A17905" w:rsidRPr="007C01CF">
        <w:rPr>
          <w:sz w:val="24"/>
          <w:szCs w:val="24"/>
        </w:rPr>
        <w:t xml:space="preserve">Treasurer;  </w:t>
      </w:r>
      <w:r w:rsidR="00E0461C" w:rsidRPr="007C01CF">
        <w:rPr>
          <w:sz w:val="24"/>
          <w:szCs w:val="24"/>
        </w:rPr>
        <w:t>Temp</w:t>
      </w:r>
      <w:proofErr w:type="gramEnd"/>
      <w:r w:rsidR="00E0461C" w:rsidRPr="007C01CF">
        <w:rPr>
          <w:sz w:val="24"/>
          <w:szCs w:val="24"/>
        </w:rPr>
        <w:t xml:space="preserve"> appointed Members</w:t>
      </w:r>
      <w:r w:rsidR="001904B5" w:rsidRPr="007C01CF">
        <w:rPr>
          <w:sz w:val="24"/>
          <w:szCs w:val="24"/>
        </w:rPr>
        <w:t>:</w:t>
      </w:r>
      <w:r w:rsidR="00E0461C" w:rsidRPr="007C01CF">
        <w:rPr>
          <w:sz w:val="24"/>
          <w:szCs w:val="24"/>
        </w:rPr>
        <w:t xml:space="preserve"> </w:t>
      </w:r>
      <w:r w:rsidR="00D06098" w:rsidRPr="007C01CF">
        <w:rPr>
          <w:sz w:val="24"/>
          <w:szCs w:val="24"/>
        </w:rPr>
        <w:t>Natalie Ionescu</w:t>
      </w:r>
      <w:r w:rsidR="001904B5" w:rsidRPr="007C01CF">
        <w:rPr>
          <w:sz w:val="24"/>
          <w:szCs w:val="24"/>
        </w:rPr>
        <w:t xml:space="preserve"> temp Secretary</w:t>
      </w:r>
      <w:r w:rsidR="00D06098" w:rsidRPr="007C01CF">
        <w:rPr>
          <w:sz w:val="24"/>
          <w:szCs w:val="24"/>
        </w:rPr>
        <w:t xml:space="preserve">, </w:t>
      </w:r>
      <w:r w:rsidR="00E0461C" w:rsidRPr="007C01CF">
        <w:rPr>
          <w:sz w:val="24"/>
          <w:szCs w:val="24"/>
        </w:rPr>
        <w:t>Cindy Schneider</w:t>
      </w:r>
      <w:r w:rsidR="00A17905">
        <w:rPr>
          <w:sz w:val="24"/>
          <w:szCs w:val="24"/>
        </w:rPr>
        <w:t>, Phyllis Chi,  Kelly Neff</w:t>
      </w:r>
    </w:p>
    <w:p w14:paraId="1970F4A5" w14:textId="5221C510" w:rsidR="00631424" w:rsidRPr="007C01CF" w:rsidRDefault="004303C7" w:rsidP="0014758E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</w:rPr>
        <w:t xml:space="preserve"> </w:t>
      </w:r>
    </w:p>
    <w:p w14:paraId="1D662174" w14:textId="77777777" w:rsidR="0014758E" w:rsidRPr="007C01CF" w:rsidRDefault="0014758E" w:rsidP="0014758E">
      <w:pPr>
        <w:spacing w:after="0"/>
        <w:rPr>
          <w:sz w:val="24"/>
          <w:szCs w:val="24"/>
        </w:rPr>
      </w:pPr>
    </w:p>
    <w:p w14:paraId="721E2BDD" w14:textId="48D259E9" w:rsidR="00D92B8B" w:rsidRPr="007C01CF" w:rsidRDefault="004303C7" w:rsidP="004954FB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</w:rPr>
        <w:t xml:space="preserve">FORUM: </w:t>
      </w:r>
      <w:r w:rsidR="00A17905">
        <w:rPr>
          <w:b/>
          <w:sz w:val="24"/>
          <w:szCs w:val="24"/>
        </w:rPr>
        <w:t>6:30pm</w:t>
      </w:r>
      <w:r w:rsidR="00683022">
        <w:rPr>
          <w:b/>
          <w:sz w:val="24"/>
          <w:szCs w:val="24"/>
        </w:rPr>
        <w:t xml:space="preserve">:  </w:t>
      </w:r>
      <w:r w:rsidR="0089440C">
        <w:rPr>
          <w:b/>
          <w:sz w:val="24"/>
          <w:szCs w:val="24"/>
        </w:rPr>
        <w:t>Tonight,</w:t>
      </w:r>
      <w:r w:rsidR="00683022">
        <w:rPr>
          <w:b/>
          <w:sz w:val="24"/>
          <w:szCs w:val="24"/>
        </w:rPr>
        <w:t xml:space="preserve"> will be on the break ins that have happened the last couple of months.</w:t>
      </w:r>
      <w:r w:rsidR="0070334C">
        <w:rPr>
          <w:b/>
          <w:sz w:val="24"/>
          <w:szCs w:val="24"/>
        </w:rPr>
        <w:t xml:space="preserve"> Have your thinking caps </w:t>
      </w:r>
      <w:proofErr w:type="gramStart"/>
      <w:r w:rsidR="0070334C">
        <w:rPr>
          <w:b/>
          <w:sz w:val="24"/>
          <w:szCs w:val="24"/>
        </w:rPr>
        <w:t>on.</w:t>
      </w:r>
      <w:proofErr w:type="gramEnd"/>
    </w:p>
    <w:p w14:paraId="555879F3" w14:textId="77777777" w:rsidR="004303C7" w:rsidRPr="007C01CF" w:rsidRDefault="004303C7" w:rsidP="004954FB">
      <w:pPr>
        <w:spacing w:after="0"/>
        <w:rPr>
          <w:sz w:val="24"/>
          <w:szCs w:val="24"/>
        </w:rPr>
      </w:pPr>
    </w:p>
    <w:p w14:paraId="0A85BD7E" w14:textId="77777777" w:rsidR="00067A52" w:rsidRPr="007C01CF" w:rsidRDefault="00067A52" w:rsidP="004954FB">
      <w:pPr>
        <w:spacing w:after="0"/>
        <w:rPr>
          <w:b/>
          <w:sz w:val="24"/>
          <w:szCs w:val="24"/>
        </w:rPr>
      </w:pPr>
      <w:r w:rsidRPr="007C01CF">
        <w:rPr>
          <w:b/>
          <w:sz w:val="24"/>
          <w:szCs w:val="24"/>
        </w:rPr>
        <w:t xml:space="preserve">7:00 p.m. </w:t>
      </w:r>
      <w:r w:rsidR="007A6D7B" w:rsidRPr="007C01CF">
        <w:rPr>
          <w:b/>
          <w:sz w:val="24"/>
          <w:szCs w:val="24"/>
        </w:rPr>
        <w:t>Board Meeting</w:t>
      </w:r>
    </w:p>
    <w:p w14:paraId="47C33628" w14:textId="5BE0D132" w:rsidR="00067A52" w:rsidRPr="007C01CF" w:rsidRDefault="00A17905" w:rsidP="00495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017CE4" w14:textId="77777777" w:rsidR="005B5B28" w:rsidRPr="007C01CF" w:rsidRDefault="005B5B28" w:rsidP="004954FB">
      <w:pPr>
        <w:spacing w:after="0"/>
        <w:rPr>
          <w:sz w:val="24"/>
          <w:szCs w:val="24"/>
        </w:rPr>
      </w:pPr>
    </w:p>
    <w:p w14:paraId="7F2100EE" w14:textId="65EA2D30" w:rsidR="0074455B" w:rsidRPr="007C01CF" w:rsidRDefault="0009630B" w:rsidP="0014758E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  <w:u w:val="single"/>
        </w:rPr>
        <w:t>President</w:t>
      </w:r>
      <w:r w:rsidRPr="007C01CF">
        <w:rPr>
          <w:sz w:val="24"/>
          <w:szCs w:val="24"/>
        </w:rPr>
        <w:t>—</w:t>
      </w:r>
      <w:r w:rsidR="00673CF0" w:rsidRPr="007C01CF">
        <w:rPr>
          <w:sz w:val="24"/>
          <w:szCs w:val="24"/>
        </w:rPr>
        <w:t xml:space="preserve">Call to Order, </w:t>
      </w:r>
      <w:r w:rsidR="005B5B28" w:rsidRPr="007C01CF">
        <w:rPr>
          <w:sz w:val="24"/>
          <w:szCs w:val="24"/>
        </w:rPr>
        <w:t>Announcements</w:t>
      </w:r>
      <w:r w:rsidR="007A6D7B" w:rsidRPr="007C01CF">
        <w:rPr>
          <w:sz w:val="24"/>
          <w:szCs w:val="24"/>
        </w:rPr>
        <w:t>,</w:t>
      </w:r>
      <w:r w:rsidR="00F87090" w:rsidRPr="007C01CF">
        <w:rPr>
          <w:sz w:val="24"/>
          <w:szCs w:val="24"/>
        </w:rPr>
        <w:t xml:space="preserve"> </w:t>
      </w:r>
      <w:r w:rsidR="00673CF0" w:rsidRPr="007C01CF">
        <w:rPr>
          <w:sz w:val="24"/>
          <w:szCs w:val="24"/>
        </w:rPr>
        <w:t>A</w:t>
      </w:r>
      <w:r w:rsidRPr="007C01CF">
        <w:rPr>
          <w:sz w:val="24"/>
          <w:szCs w:val="24"/>
        </w:rPr>
        <w:t xml:space="preserve">dditions to Agenda/Approval </w:t>
      </w:r>
      <w:r w:rsidR="00FE1ED0" w:rsidRPr="007C01CF">
        <w:rPr>
          <w:sz w:val="24"/>
          <w:szCs w:val="24"/>
        </w:rPr>
        <w:t>of Agenda</w:t>
      </w:r>
      <w:r w:rsidR="005B5B28" w:rsidRPr="007C01CF">
        <w:rPr>
          <w:sz w:val="24"/>
          <w:szCs w:val="24"/>
        </w:rPr>
        <w:t xml:space="preserve"> </w:t>
      </w:r>
    </w:p>
    <w:p w14:paraId="302D9CF4" w14:textId="77777777" w:rsidR="005B5B28" w:rsidRPr="007C01CF" w:rsidRDefault="005B5B28" w:rsidP="0014758E">
      <w:pPr>
        <w:spacing w:after="0"/>
        <w:rPr>
          <w:b/>
          <w:sz w:val="24"/>
          <w:szCs w:val="24"/>
        </w:rPr>
      </w:pPr>
    </w:p>
    <w:p w14:paraId="60EB0518" w14:textId="5168B148" w:rsidR="009168AA" w:rsidRPr="007C01CF" w:rsidRDefault="009168AA" w:rsidP="009168AA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  <w:u w:val="single"/>
        </w:rPr>
        <w:t>Secretary</w:t>
      </w:r>
      <w:r w:rsidRPr="007C01CF">
        <w:rPr>
          <w:sz w:val="24"/>
          <w:szCs w:val="24"/>
        </w:rPr>
        <w:t xml:space="preserve">—Approval </w:t>
      </w:r>
      <w:r w:rsidR="009E3CA3" w:rsidRPr="007C01CF">
        <w:rPr>
          <w:sz w:val="24"/>
          <w:szCs w:val="24"/>
        </w:rPr>
        <w:t xml:space="preserve">Board Meeting </w:t>
      </w:r>
      <w:r w:rsidRPr="007C01CF">
        <w:rPr>
          <w:sz w:val="24"/>
          <w:szCs w:val="24"/>
        </w:rPr>
        <w:t>Minutes</w:t>
      </w:r>
      <w:r w:rsidR="005B5B28" w:rsidRPr="007C01CF">
        <w:rPr>
          <w:sz w:val="24"/>
          <w:szCs w:val="24"/>
        </w:rPr>
        <w:t xml:space="preserve"> </w:t>
      </w:r>
      <w:r w:rsidR="001E1F16" w:rsidRPr="007C01CF">
        <w:rPr>
          <w:sz w:val="24"/>
          <w:szCs w:val="24"/>
        </w:rPr>
        <w:t xml:space="preserve">  </w:t>
      </w:r>
    </w:p>
    <w:p w14:paraId="332F5C5C" w14:textId="77777777" w:rsidR="00D0054F" w:rsidRPr="007C01CF" w:rsidRDefault="00D0054F" w:rsidP="00E95B34">
      <w:pPr>
        <w:spacing w:after="0"/>
        <w:rPr>
          <w:sz w:val="24"/>
          <w:szCs w:val="24"/>
        </w:rPr>
      </w:pPr>
      <w:r w:rsidRPr="007C01CF">
        <w:rPr>
          <w:sz w:val="24"/>
          <w:szCs w:val="24"/>
        </w:rPr>
        <w:tab/>
      </w:r>
    </w:p>
    <w:p w14:paraId="3AF70BD1" w14:textId="6F5E2256" w:rsidR="00C50CC3" w:rsidRPr="007C01CF" w:rsidRDefault="009168AA" w:rsidP="009168AA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  <w:u w:val="single"/>
        </w:rPr>
        <w:t>Treasurer</w:t>
      </w:r>
      <w:r w:rsidRPr="007C01CF">
        <w:rPr>
          <w:sz w:val="24"/>
          <w:szCs w:val="24"/>
        </w:rPr>
        <w:t xml:space="preserve">—Financial </w:t>
      </w:r>
      <w:r w:rsidR="004303C7" w:rsidRPr="007C01CF">
        <w:rPr>
          <w:sz w:val="24"/>
          <w:szCs w:val="24"/>
        </w:rPr>
        <w:t>Report</w:t>
      </w:r>
    </w:p>
    <w:p w14:paraId="328D14F6" w14:textId="77777777" w:rsidR="009E3CA3" w:rsidRPr="007C01CF" w:rsidRDefault="009E3CA3" w:rsidP="009168AA">
      <w:pPr>
        <w:spacing w:after="0"/>
        <w:rPr>
          <w:sz w:val="24"/>
          <w:szCs w:val="24"/>
        </w:rPr>
      </w:pPr>
      <w:r w:rsidRPr="007C01CF">
        <w:rPr>
          <w:sz w:val="24"/>
          <w:szCs w:val="24"/>
        </w:rPr>
        <w:tab/>
      </w:r>
    </w:p>
    <w:p w14:paraId="6969F882" w14:textId="5A76B408" w:rsidR="00C50CC3" w:rsidRPr="007C01CF" w:rsidRDefault="004303C7" w:rsidP="0014758E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  <w:u w:val="single"/>
        </w:rPr>
        <w:t>Site</w:t>
      </w:r>
      <w:r w:rsidR="009D0E20" w:rsidRPr="007C01CF">
        <w:rPr>
          <w:b/>
          <w:sz w:val="24"/>
          <w:szCs w:val="24"/>
          <w:u w:val="single"/>
        </w:rPr>
        <w:t xml:space="preserve"> </w:t>
      </w:r>
      <w:r w:rsidR="009168AA" w:rsidRPr="007C01CF">
        <w:rPr>
          <w:b/>
          <w:sz w:val="24"/>
          <w:szCs w:val="24"/>
          <w:u w:val="single"/>
        </w:rPr>
        <w:t>Manage</w:t>
      </w:r>
      <w:r w:rsidR="009D0E20" w:rsidRPr="007C01CF">
        <w:rPr>
          <w:b/>
          <w:sz w:val="24"/>
          <w:szCs w:val="24"/>
          <w:u w:val="single"/>
        </w:rPr>
        <w:t>r’s</w:t>
      </w:r>
      <w:r w:rsidR="009168AA" w:rsidRPr="007C01CF">
        <w:rPr>
          <w:b/>
          <w:sz w:val="24"/>
          <w:szCs w:val="24"/>
          <w:u w:val="single"/>
        </w:rPr>
        <w:t xml:space="preserve"> Report</w:t>
      </w:r>
      <w:r w:rsidRPr="007C01CF">
        <w:rPr>
          <w:sz w:val="24"/>
          <w:szCs w:val="24"/>
        </w:rPr>
        <w:t>—Colony Updates</w:t>
      </w:r>
    </w:p>
    <w:p w14:paraId="216F7695" w14:textId="77777777" w:rsidR="009E3CA3" w:rsidRPr="007C01CF" w:rsidRDefault="009E3CA3" w:rsidP="0014758E">
      <w:pPr>
        <w:spacing w:after="0"/>
        <w:rPr>
          <w:b/>
          <w:sz w:val="24"/>
          <w:szCs w:val="24"/>
          <w:u w:val="single"/>
        </w:rPr>
      </w:pPr>
    </w:p>
    <w:p w14:paraId="4C25066C" w14:textId="257CC228" w:rsidR="009E3CA3" w:rsidRPr="007C01CF" w:rsidRDefault="004303C7" w:rsidP="009E3CA3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  <w:u w:val="single"/>
        </w:rPr>
        <w:t>O</w:t>
      </w:r>
      <w:r w:rsidR="00A74BA8" w:rsidRPr="007C01CF">
        <w:rPr>
          <w:b/>
          <w:sz w:val="24"/>
          <w:szCs w:val="24"/>
          <w:u w:val="single"/>
        </w:rPr>
        <w:t>l</w:t>
      </w:r>
      <w:r w:rsidRPr="007C01CF">
        <w:rPr>
          <w:b/>
          <w:sz w:val="24"/>
          <w:szCs w:val="24"/>
          <w:u w:val="single"/>
        </w:rPr>
        <w:t>d Business</w:t>
      </w:r>
      <w:r w:rsidR="0082092C" w:rsidRPr="007C01CF">
        <w:rPr>
          <w:b/>
          <w:sz w:val="24"/>
          <w:szCs w:val="24"/>
          <w:u w:val="single"/>
        </w:rPr>
        <w:t>:</w:t>
      </w:r>
      <w:r w:rsidR="0082092C" w:rsidRPr="007C01CF">
        <w:rPr>
          <w:sz w:val="24"/>
          <w:szCs w:val="24"/>
        </w:rPr>
        <w:t xml:space="preserve"> </w:t>
      </w:r>
      <w:r w:rsidR="001116B2" w:rsidRPr="007C01CF">
        <w:rPr>
          <w:sz w:val="24"/>
          <w:szCs w:val="24"/>
        </w:rPr>
        <w:t xml:space="preserve"> </w:t>
      </w:r>
      <w:r w:rsidRPr="007C01CF">
        <w:rPr>
          <w:sz w:val="24"/>
          <w:szCs w:val="24"/>
        </w:rPr>
        <w:t xml:space="preserve"> </w:t>
      </w:r>
    </w:p>
    <w:p w14:paraId="59BD7710" w14:textId="5186F903" w:rsidR="00B55D27" w:rsidRDefault="00A17905" w:rsidP="009E3CA3">
      <w:pPr>
        <w:spacing w:after="0"/>
        <w:rPr>
          <w:sz w:val="24"/>
          <w:szCs w:val="24"/>
        </w:rPr>
      </w:pPr>
      <w:r>
        <w:rPr>
          <w:sz w:val="24"/>
          <w:szCs w:val="24"/>
        </w:rPr>
        <w:t>Roofs</w:t>
      </w:r>
    </w:p>
    <w:p w14:paraId="253F1FD2" w14:textId="420BC860" w:rsidR="00A17905" w:rsidRDefault="00A17905" w:rsidP="009E3CA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Stairs</w:t>
      </w:r>
    </w:p>
    <w:p w14:paraId="367A195C" w14:textId="02675726" w:rsidR="00A17905" w:rsidRPr="007C01CF" w:rsidRDefault="00A17905" w:rsidP="009E3CA3">
      <w:pPr>
        <w:spacing w:after="0"/>
        <w:rPr>
          <w:sz w:val="24"/>
          <w:szCs w:val="24"/>
        </w:rPr>
      </w:pPr>
      <w:r>
        <w:rPr>
          <w:sz w:val="24"/>
          <w:szCs w:val="24"/>
        </w:rPr>
        <w:t>Pool</w:t>
      </w:r>
    </w:p>
    <w:p w14:paraId="06C58AA7" w14:textId="02B11048" w:rsidR="00297FB8" w:rsidRDefault="00DF3A3A" w:rsidP="007A6D7B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17905">
        <w:rPr>
          <w:sz w:val="24"/>
          <w:szCs w:val="24"/>
        </w:rPr>
        <w:t xml:space="preserve"> </w:t>
      </w:r>
    </w:p>
    <w:p w14:paraId="30A8DA3E" w14:textId="77777777" w:rsidR="00297FB8" w:rsidRDefault="00297FB8" w:rsidP="007A6D7B">
      <w:pPr>
        <w:spacing w:after="0"/>
        <w:rPr>
          <w:b/>
          <w:sz w:val="24"/>
          <w:szCs w:val="24"/>
          <w:u w:val="single"/>
        </w:rPr>
      </w:pPr>
    </w:p>
    <w:p w14:paraId="30DF7F6F" w14:textId="6364E4C2" w:rsidR="001904B5" w:rsidRPr="007C01CF" w:rsidRDefault="007A6D7B" w:rsidP="007A6D7B">
      <w:pPr>
        <w:spacing w:after="0"/>
        <w:rPr>
          <w:sz w:val="24"/>
          <w:szCs w:val="24"/>
        </w:rPr>
      </w:pPr>
      <w:r w:rsidRPr="007C01CF">
        <w:rPr>
          <w:b/>
          <w:sz w:val="24"/>
          <w:szCs w:val="24"/>
          <w:u w:val="single"/>
        </w:rPr>
        <w:t>New Business:</w:t>
      </w:r>
      <w:r w:rsidRPr="007C01CF">
        <w:rPr>
          <w:sz w:val="24"/>
          <w:szCs w:val="24"/>
        </w:rPr>
        <w:t xml:space="preserve"> </w:t>
      </w:r>
    </w:p>
    <w:p w14:paraId="1971D3FF" w14:textId="4018D2D8" w:rsidR="007C01CF" w:rsidRDefault="000C7E6A" w:rsidP="00210112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Townhome garage that was damaged</w:t>
      </w:r>
    </w:p>
    <w:p w14:paraId="135D89A7" w14:textId="104F4C2F" w:rsidR="008E297D" w:rsidRPr="007C01CF" w:rsidRDefault="008E297D" w:rsidP="0021011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Trees on patios</w:t>
      </w:r>
    </w:p>
    <w:p w14:paraId="25F9DD26" w14:textId="6715BBFC" w:rsidR="00760E38" w:rsidRPr="007C01CF" w:rsidRDefault="009B4A94" w:rsidP="00210112">
      <w:pPr>
        <w:spacing w:after="0"/>
        <w:rPr>
          <w:sz w:val="24"/>
          <w:szCs w:val="24"/>
        </w:rPr>
      </w:pPr>
      <w:r w:rsidRPr="007C01CF">
        <w:rPr>
          <w:sz w:val="24"/>
          <w:szCs w:val="24"/>
        </w:rPr>
        <w:t xml:space="preserve"> </w:t>
      </w:r>
    </w:p>
    <w:p w14:paraId="59B9D635" w14:textId="6DBD3112" w:rsidR="005B5B28" w:rsidRPr="007C01CF" w:rsidRDefault="005B5B28">
      <w:pPr>
        <w:rPr>
          <w:sz w:val="24"/>
          <w:szCs w:val="24"/>
        </w:rPr>
      </w:pPr>
    </w:p>
    <w:p w14:paraId="0E106CB7" w14:textId="27274E9F" w:rsidR="00746FE2" w:rsidRPr="007C01CF" w:rsidRDefault="00746FE2">
      <w:pPr>
        <w:rPr>
          <w:sz w:val="24"/>
          <w:szCs w:val="24"/>
        </w:rPr>
      </w:pPr>
    </w:p>
    <w:p w14:paraId="29FFEEB3" w14:textId="2495F073" w:rsidR="00746FE2" w:rsidRPr="007C01CF" w:rsidRDefault="00746FE2">
      <w:pPr>
        <w:rPr>
          <w:b/>
          <w:sz w:val="24"/>
          <w:szCs w:val="24"/>
        </w:rPr>
      </w:pPr>
      <w:r w:rsidRPr="007C01CF">
        <w:rPr>
          <w:b/>
          <w:sz w:val="24"/>
          <w:szCs w:val="24"/>
        </w:rPr>
        <w:t>Next Board Meeting</w:t>
      </w:r>
      <w:r w:rsidR="001904B5" w:rsidRPr="007C01CF">
        <w:rPr>
          <w:b/>
          <w:sz w:val="24"/>
          <w:szCs w:val="24"/>
        </w:rPr>
        <w:t xml:space="preserve">: </w:t>
      </w:r>
      <w:r w:rsidR="00683022">
        <w:rPr>
          <w:b/>
          <w:sz w:val="24"/>
          <w:szCs w:val="24"/>
        </w:rPr>
        <w:t>July 16</w:t>
      </w:r>
      <w:r w:rsidR="00297FB8">
        <w:rPr>
          <w:b/>
          <w:sz w:val="24"/>
          <w:szCs w:val="24"/>
        </w:rPr>
        <w:t xml:space="preserve">, </w:t>
      </w:r>
      <w:r w:rsidR="001904B5" w:rsidRPr="007C01CF">
        <w:rPr>
          <w:b/>
          <w:sz w:val="24"/>
          <w:szCs w:val="24"/>
        </w:rPr>
        <w:t>2019</w:t>
      </w:r>
      <w:r w:rsidR="00506A49" w:rsidRPr="007C01CF">
        <w:rPr>
          <w:b/>
          <w:sz w:val="24"/>
          <w:szCs w:val="24"/>
        </w:rPr>
        <w:t xml:space="preserve"> at 7:00pm</w:t>
      </w:r>
    </w:p>
    <w:sectPr w:rsidR="00746FE2" w:rsidRPr="007C01CF" w:rsidSect="00815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6C0"/>
    <w:multiLevelType w:val="hybridMultilevel"/>
    <w:tmpl w:val="351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CAC"/>
    <w:multiLevelType w:val="hybridMultilevel"/>
    <w:tmpl w:val="213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8D8"/>
    <w:multiLevelType w:val="hybridMultilevel"/>
    <w:tmpl w:val="9D76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F98"/>
    <w:multiLevelType w:val="hybridMultilevel"/>
    <w:tmpl w:val="BB24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D30"/>
    <w:multiLevelType w:val="hybridMultilevel"/>
    <w:tmpl w:val="1242D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B571C"/>
    <w:multiLevelType w:val="hybridMultilevel"/>
    <w:tmpl w:val="16CAA240"/>
    <w:lvl w:ilvl="0" w:tplc="4566D5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47037E"/>
    <w:multiLevelType w:val="hybridMultilevel"/>
    <w:tmpl w:val="42EE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7AFA"/>
    <w:multiLevelType w:val="hybridMultilevel"/>
    <w:tmpl w:val="D9AC3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6635BD"/>
    <w:multiLevelType w:val="hybridMultilevel"/>
    <w:tmpl w:val="A670AE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35B77809"/>
    <w:multiLevelType w:val="hybridMultilevel"/>
    <w:tmpl w:val="AA668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D3D60"/>
    <w:multiLevelType w:val="hybridMultilevel"/>
    <w:tmpl w:val="80828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D51A0"/>
    <w:multiLevelType w:val="hybridMultilevel"/>
    <w:tmpl w:val="66A2C442"/>
    <w:lvl w:ilvl="0" w:tplc="4566D5B4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E67DDF"/>
    <w:multiLevelType w:val="hybridMultilevel"/>
    <w:tmpl w:val="2EB4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4C9"/>
    <w:multiLevelType w:val="hybridMultilevel"/>
    <w:tmpl w:val="EBEC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09F4"/>
    <w:multiLevelType w:val="hybridMultilevel"/>
    <w:tmpl w:val="EB14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37C55"/>
    <w:multiLevelType w:val="hybridMultilevel"/>
    <w:tmpl w:val="36FE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91D"/>
    <w:multiLevelType w:val="hybridMultilevel"/>
    <w:tmpl w:val="4260C6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D8C654E"/>
    <w:multiLevelType w:val="hybridMultilevel"/>
    <w:tmpl w:val="095C5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4C2110"/>
    <w:multiLevelType w:val="hybridMultilevel"/>
    <w:tmpl w:val="19CC1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202E8E"/>
    <w:multiLevelType w:val="hybridMultilevel"/>
    <w:tmpl w:val="931E90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225561"/>
    <w:multiLevelType w:val="hybridMultilevel"/>
    <w:tmpl w:val="3FB69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9D1668"/>
    <w:multiLevelType w:val="hybridMultilevel"/>
    <w:tmpl w:val="8E4696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6"/>
  </w:num>
  <w:num w:numId="5">
    <w:abstractNumId w:val="5"/>
  </w:num>
  <w:num w:numId="6">
    <w:abstractNumId w:val="11"/>
  </w:num>
  <w:num w:numId="7">
    <w:abstractNumId w:val="20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19"/>
  </w:num>
  <w:num w:numId="16">
    <w:abstractNumId w:val="18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8E"/>
    <w:rsid w:val="00005347"/>
    <w:rsid w:val="00015F95"/>
    <w:rsid w:val="00030DDB"/>
    <w:rsid w:val="00067A52"/>
    <w:rsid w:val="00072038"/>
    <w:rsid w:val="0009630B"/>
    <w:rsid w:val="000B0A83"/>
    <w:rsid w:val="000C7E6A"/>
    <w:rsid w:val="000F6324"/>
    <w:rsid w:val="00106582"/>
    <w:rsid w:val="001116B2"/>
    <w:rsid w:val="00145668"/>
    <w:rsid w:val="001463FD"/>
    <w:rsid w:val="0014758E"/>
    <w:rsid w:val="0018201E"/>
    <w:rsid w:val="001904B5"/>
    <w:rsid w:val="00195B26"/>
    <w:rsid w:val="001B19A1"/>
    <w:rsid w:val="001B7DD3"/>
    <w:rsid w:val="001C3C22"/>
    <w:rsid w:val="001C43D2"/>
    <w:rsid w:val="001E1F16"/>
    <w:rsid w:val="001F2969"/>
    <w:rsid w:val="00205702"/>
    <w:rsid w:val="00210112"/>
    <w:rsid w:val="00252330"/>
    <w:rsid w:val="00272F75"/>
    <w:rsid w:val="00277A3F"/>
    <w:rsid w:val="00283CF9"/>
    <w:rsid w:val="00297CCA"/>
    <w:rsid w:val="00297FB8"/>
    <w:rsid w:val="002A6C20"/>
    <w:rsid w:val="002A7965"/>
    <w:rsid w:val="002B4880"/>
    <w:rsid w:val="00311E0A"/>
    <w:rsid w:val="0032166A"/>
    <w:rsid w:val="00324346"/>
    <w:rsid w:val="003379A1"/>
    <w:rsid w:val="003410AC"/>
    <w:rsid w:val="00350893"/>
    <w:rsid w:val="00375AEF"/>
    <w:rsid w:val="003B71F9"/>
    <w:rsid w:val="003E037D"/>
    <w:rsid w:val="004303C7"/>
    <w:rsid w:val="00453AE3"/>
    <w:rsid w:val="00462D9C"/>
    <w:rsid w:val="00470EE1"/>
    <w:rsid w:val="00484DB9"/>
    <w:rsid w:val="004954FB"/>
    <w:rsid w:val="004A079C"/>
    <w:rsid w:val="004C1267"/>
    <w:rsid w:val="004C1CE7"/>
    <w:rsid w:val="004E0B76"/>
    <w:rsid w:val="00503085"/>
    <w:rsid w:val="00506A49"/>
    <w:rsid w:val="005103F3"/>
    <w:rsid w:val="0051677C"/>
    <w:rsid w:val="00536CFC"/>
    <w:rsid w:val="00541015"/>
    <w:rsid w:val="00546235"/>
    <w:rsid w:val="00563BE8"/>
    <w:rsid w:val="005656D6"/>
    <w:rsid w:val="0056733E"/>
    <w:rsid w:val="00572D10"/>
    <w:rsid w:val="0057431A"/>
    <w:rsid w:val="00590CF7"/>
    <w:rsid w:val="00590E48"/>
    <w:rsid w:val="005B5B28"/>
    <w:rsid w:val="005B69BF"/>
    <w:rsid w:val="006059DD"/>
    <w:rsid w:val="00631424"/>
    <w:rsid w:val="0063557B"/>
    <w:rsid w:val="00643DE0"/>
    <w:rsid w:val="006654DC"/>
    <w:rsid w:val="00666CAC"/>
    <w:rsid w:val="0067291B"/>
    <w:rsid w:val="00673CF0"/>
    <w:rsid w:val="00683022"/>
    <w:rsid w:val="006A2FAE"/>
    <w:rsid w:val="006A4D80"/>
    <w:rsid w:val="006B6B69"/>
    <w:rsid w:val="006C037A"/>
    <w:rsid w:val="006C6BC5"/>
    <w:rsid w:val="006F6FFB"/>
    <w:rsid w:val="0070334C"/>
    <w:rsid w:val="00713E1F"/>
    <w:rsid w:val="007304DA"/>
    <w:rsid w:val="0073389E"/>
    <w:rsid w:val="0074455B"/>
    <w:rsid w:val="00746FE2"/>
    <w:rsid w:val="00760DDC"/>
    <w:rsid w:val="00760E38"/>
    <w:rsid w:val="00786EC4"/>
    <w:rsid w:val="007A6D7B"/>
    <w:rsid w:val="007C01CF"/>
    <w:rsid w:val="007D2C1C"/>
    <w:rsid w:val="007F0667"/>
    <w:rsid w:val="00814F0E"/>
    <w:rsid w:val="00815D80"/>
    <w:rsid w:val="0082092C"/>
    <w:rsid w:val="008434EF"/>
    <w:rsid w:val="0085149E"/>
    <w:rsid w:val="0089440C"/>
    <w:rsid w:val="00896F9A"/>
    <w:rsid w:val="008B1367"/>
    <w:rsid w:val="008C7DD7"/>
    <w:rsid w:val="008E143A"/>
    <w:rsid w:val="008E297D"/>
    <w:rsid w:val="009039C4"/>
    <w:rsid w:val="0091347B"/>
    <w:rsid w:val="009168AA"/>
    <w:rsid w:val="009171C5"/>
    <w:rsid w:val="0092181D"/>
    <w:rsid w:val="00960AE8"/>
    <w:rsid w:val="00960D3C"/>
    <w:rsid w:val="00970724"/>
    <w:rsid w:val="009857F4"/>
    <w:rsid w:val="00987BFC"/>
    <w:rsid w:val="009A4031"/>
    <w:rsid w:val="009B4A94"/>
    <w:rsid w:val="009C3156"/>
    <w:rsid w:val="009D0E20"/>
    <w:rsid w:val="009D594D"/>
    <w:rsid w:val="009E3CA3"/>
    <w:rsid w:val="00A17905"/>
    <w:rsid w:val="00A36550"/>
    <w:rsid w:val="00A44511"/>
    <w:rsid w:val="00A56A9E"/>
    <w:rsid w:val="00A6164B"/>
    <w:rsid w:val="00A631BB"/>
    <w:rsid w:val="00A71131"/>
    <w:rsid w:val="00A74BA8"/>
    <w:rsid w:val="00AA2847"/>
    <w:rsid w:val="00AB2D47"/>
    <w:rsid w:val="00AB2DCB"/>
    <w:rsid w:val="00AE3C87"/>
    <w:rsid w:val="00B0407D"/>
    <w:rsid w:val="00B153B2"/>
    <w:rsid w:val="00B16F37"/>
    <w:rsid w:val="00B363DF"/>
    <w:rsid w:val="00B46DFA"/>
    <w:rsid w:val="00B470A8"/>
    <w:rsid w:val="00B55D27"/>
    <w:rsid w:val="00B70724"/>
    <w:rsid w:val="00B8788D"/>
    <w:rsid w:val="00B94CEC"/>
    <w:rsid w:val="00BC42D8"/>
    <w:rsid w:val="00BE77F8"/>
    <w:rsid w:val="00BF5E32"/>
    <w:rsid w:val="00C0240C"/>
    <w:rsid w:val="00C26C13"/>
    <w:rsid w:val="00C32C1A"/>
    <w:rsid w:val="00C4023D"/>
    <w:rsid w:val="00C50CC3"/>
    <w:rsid w:val="00C51308"/>
    <w:rsid w:val="00C5659C"/>
    <w:rsid w:val="00C76D49"/>
    <w:rsid w:val="00C86819"/>
    <w:rsid w:val="00C97F76"/>
    <w:rsid w:val="00CA23AF"/>
    <w:rsid w:val="00CD2C4D"/>
    <w:rsid w:val="00D0054F"/>
    <w:rsid w:val="00D06098"/>
    <w:rsid w:val="00D06DAF"/>
    <w:rsid w:val="00D31F5F"/>
    <w:rsid w:val="00D34CEF"/>
    <w:rsid w:val="00D35F54"/>
    <w:rsid w:val="00D40738"/>
    <w:rsid w:val="00D45283"/>
    <w:rsid w:val="00D84649"/>
    <w:rsid w:val="00D92B8B"/>
    <w:rsid w:val="00DA54A3"/>
    <w:rsid w:val="00DC1F25"/>
    <w:rsid w:val="00DD4591"/>
    <w:rsid w:val="00DD79AA"/>
    <w:rsid w:val="00DF138B"/>
    <w:rsid w:val="00DF3A3A"/>
    <w:rsid w:val="00DF3E1D"/>
    <w:rsid w:val="00E01FB8"/>
    <w:rsid w:val="00E0461C"/>
    <w:rsid w:val="00E132EB"/>
    <w:rsid w:val="00E24875"/>
    <w:rsid w:val="00E32CF3"/>
    <w:rsid w:val="00E62AD3"/>
    <w:rsid w:val="00E95B34"/>
    <w:rsid w:val="00EC4925"/>
    <w:rsid w:val="00ED0B4E"/>
    <w:rsid w:val="00F36358"/>
    <w:rsid w:val="00F414DF"/>
    <w:rsid w:val="00F71E4A"/>
    <w:rsid w:val="00F87090"/>
    <w:rsid w:val="00F94B3F"/>
    <w:rsid w:val="00F96E60"/>
    <w:rsid w:val="00FA508C"/>
    <w:rsid w:val="00FE1ED0"/>
    <w:rsid w:val="00FF0EC9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4CC2"/>
  <w15:chartTrackingRefBased/>
  <w15:docId w15:val="{FBAB99BC-9160-4C7C-9AFD-A5C1F299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5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4FB"/>
    <w:rPr>
      <w:color w:val="0563C1" w:themeColor="hyperlink"/>
      <w:u w:val="single"/>
    </w:rPr>
  </w:style>
  <w:style w:type="paragraph" w:customStyle="1" w:styleId="ContactInfo">
    <w:name w:val="Contact Info"/>
    <w:basedOn w:val="Normal"/>
    <w:uiPriority w:val="1"/>
    <w:qFormat/>
    <w:rsid w:val="008C7DD7"/>
    <w:pPr>
      <w:spacing w:after="240" w:line="336" w:lineRule="auto"/>
      <w:ind w:left="144" w:right="144"/>
      <w:contextualSpacing/>
    </w:pPr>
    <w:rPr>
      <w:rFonts w:ascii="Century Gothic" w:eastAsia="Century Gothic" w:hAnsi="Century Gothic" w:cs="Times New Roman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Ionescu, Natalie</cp:lastModifiedBy>
  <cp:revision>2</cp:revision>
  <cp:lastPrinted>2015-12-28T17:22:00Z</cp:lastPrinted>
  <dcterms:created xsi:type="dcterms:W3CDTF">2019-11-25T22:52:00Z</dcterms:created>
  <dcterms:modified xsi:type="dcterms:W3CDTF">2019-11-25T22:52:00Z</dcterms:modified>
</cp:coreProperties>
</file>